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1841A1" w:rsidP="00DC2E6A">
      <w:pPr>
        <w:pStyle w:val="af6"/>
        <w:jc w:val="center"/>
        <w:rPr>
          <w:b/>
          <w:i/>
          <w:u w:val="single"/>
        </w:rPr>
      </w:pPr>
      <w:r>
        <w:rPr>
          <w:b/>
          <w:i/>
          <w:u w:val="single"/>
        </w:rPr>
        <w:t>Контрольно-счетная инспекция</w:t>
      </w:r>
      <w:r w:rsidR="00F054F6">
        <w:rPr>
          <w:b/>
          <w:i/>
          <w:u w:val="single"/>
        </w:rPr>
        <w:t xml:space="preserve">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513084">
        <w:rPr>
          <w:rFonts w:ascii="Times New Roman" w:hAnsi="Times New Roman" w:cs="Times New Roman"/>
          <w:sz w:val="22"/>
          <w:szCs w:val="22"/>
        </w:rPr>
        <w:t>2</w:t>
      </w:r>
      <w:r w:rsidR="00EF19B1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513084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EF19B1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13084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EF19B1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EF19B1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EF19B1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E0B9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E0B9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E0B9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4A46F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13074F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13074F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13074F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13074F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13074F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13074F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13074F">
              <w:rPr>
                <w:rFonts w:ascii="Times New Roman" w:hAnsi="Times New Roman" w:cs="Times New Roman"/>
              </w:rPr>
              <w:t>Бо</w:t>
            </w:r>
            <w:proofErr w:type="spellEnd"/>
            <w:r w:rsidRPr="0013074F">
              <w:rPr>
                <w:rFonts w:ascii="Times New Roman" w:hAnsi="Times New Roman" w:cs="Times New Roman"/>
              </w:rPr>
              <w:t>), %</w:t>
            </w:r>
          </w:p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13074F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13074F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13074F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13074F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74F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13074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13074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3074F" w:rsidRDefault="0013074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75,9</w:t>
            </w:r>
          </w:p>
        </w:tc>
      </w:tr>
    </w:tbl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3DBD">
        <w:rPr>
          <w:rFonts w:ascii="Times New Roman" w:hAnsi="Times New Roman" w:cs="Times New Roman"/>
        </w:rPr>
        <w:t xml:space="preserve">К </w:t>
      </w:r>
      <w:proofErr w:type="spellStart"/>
      <w:r w:rsidRPr="00AF3DBD">
        <w:rPr>
          <w:rFonts w:ascii="Times New Roman" w:hAnsi="Times New Roman" w:cs="Times New Roman"/>
        </w:rPr>
        <w:t>контрактируемым</w:t>
      </w:r>
      <w:proofErr w:type="spellEnd"/>
      <w:r w:rsidRPr="00AF3DBD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AF3DBD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AF3DBD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AF3DBD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AF3DBD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AF3DBD">
        <w:rPr>
          <w:rFonts w:ascii="Times New Roman" w:hAnsi="Times New Roman" w:cs="Times New Roman"/>
        </w:rPr>
        <w:t xml:space="preserve"> - услуги связи</w:t>
      </w:r>
      <w:r w:rsidR="00BB342F" w:rsidRPr="00AF3DBD">
        <w:rPr>
          <w:rFonts w:ascii="Times New Roman" w:hAnsi="Times New Roman" w:cs="Times New Roman"/>
        </w:rPr>
        <w:t xml:space="preserve"> – </w:t>
      </w:r>
      <w:r w:rsidR="004A46FF">
        <w:rPr>
          <w:rFonts w:ascii="Times New Roman" w:hAnsi="Times New Roman" w:cs="Times New Roman"/>
        </w:rPr>
        <w:t>2,0</w:t>
      </w:r>
    </w:p>
    <w:p w:rsidR="000A510F" w:rsidRPr="00AF3DBD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AF3DBD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AF3DBD">
        <w:rPr>
          <w:rFonts w:ascii="Times New Roman" w:hAnsi="Times New Roman" w:cs="Times New Roman"/>
        </w:rPr>
        <w:t xml:space="preserve"> - коммунальные услуги</w:t>
      </w:r>
    </w:p>
    <w:p w:rsidR="000A510F" w:rsidRPr="00AF3DBD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AF3DBD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AF3DBD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AF3DBD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6,0</w:t>
      </w:r>
    </w:p>
    <w:p w:rsidR="000A510F" w:rsidRPr="00AF3DBD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AF3DBD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AF3DBD">
        <w:rPr>
          <w:rFonts w:ascii="Times New Roman" w:hAnsi="Times New Roman" w:cs="Times New Roman"/>
        </w:rPr>
        <w:t xml:space="preserve"> - прочие работы, услуги</w:t>
      </w:r>
      <w:r w:rsidR="00BB342F" w:rsidRPr="00AF3DBD">
        <w:rPr>
          <w:rFonts w:ascii="Times New Roman" w:hAnsi="Times New Roman" w:cs="Times New Roman"/>
        </w:rPr>
        <w:t xml:space="preserve"> –</w:t>
      </w:r>
      <w:r w:rsidR="00DC2E6A" w:rsidRPr="00AF3DBD">
        <w:rPr>
          <w:rFonts w:ascii="Times New Roman" w:hAnsi="Times New Roman" w:cs="Times New Roman"/>
        </w:rPr>
        <w:t xml:space="preserve"> </w:t>
      </w:r>
      <w:r w:rsidR="004A46F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06</w:t>
      </w:r>
      <w:bookmarkStart w:id="32" w:name="_GoBack"/>
      <w:bookmarkEnd w:id="32"/>
      <w:r w:rsidR="004A46FF">
        <w:rPr>
          <w:rFonts w:ascii="Times New Roman" w:hAnsi="Times New Roman" w:cs="Times New Roman"/>
        </w:rPr>
        <w:t>,6</w:t>
      </w:r>
      <w:r w:rsidR="00BB342F" w:rsidRPr="00AF3DBD">
        <w:rPr>
          <w:rFonts w:ascii="Times New Roman" w:hAnsi="Times New Roman" w:cs="Times New Roman"/>
        </w:rPr>
        <w:t xml:space="preserve"> </w:t>
      </w:r>
    </w:p>
    <w:p w:rsidR="00BB342F" w:rsidRPr="00AF3DBD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3DBD">
        <w:rPr>
          <w:rFonts w:ascii="Times New Roman" w:hAnsi="Times New Roman" w:cs="Times New Roman"/>
          <w:color w:val="244061" w:themeColor="accent1" w:themeShade="80"/>
        </w:rPr>
        <w:t>227</w:t>
      </w:r>
      <w:r w:rsidR="00AF3DBD" w:rsidRPr="00AF3DBD">
        <w:rPr>
          <w:rFonts w:ascii="Times New Roman" w:hAnsi="Times New Roman" w:cs="Times New Roman"/>
        </w:rPr>
        <w:t xml:space="preserve"> – стра</w:t>
      </w:r>
      <w:r w:rsidRPr="00AF3DBD">
        <w:rPr>
          <w:rFonts w:ascii="Times New Roman" w:hAnsi="Times New Roman" w:cs="Times New Roman"/>
        </w:rPr>
        <w:t xml:space="preserve">хование – </w:t>
      </w:r>
    </w:p>
    <w:p w:rsidR="000A510F" w:rsidRPr="00AF3DBD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AF3DBD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AF3DBD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 w:rsidRPr="00AF3DBD">
        <w:rPr>
          <w:rFonts w:ascii="Times New Roman" w:hAnsi="Times New Roman" w:cs="Times New Roman"/>
        </w:rPr>
        <w:t xml:space="preserve"> – </w:t>
      </w:r>
    </w:p>
    <w:p w:rsidR="000A510F" w:rsidRPr="00E87402" w:rsidRDefault="0013074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AF3DBD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AF3DBD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AF3DBD">
        <w:rPr>
          <w:rFonts w:ascii="Times New Roman" w:hAnsi="Times New Roman" w:cs="Times New Roman"/>
        </w:rPr>
        <w:t xml:space="preserve"> –</w:t>
      </w:r>
      <w:r w:rsidR="004A46FF">
        <w:rPr>
          <w:rFonts w:ascii="Times New Roman" w:hAnsi="Times New Roman" w:cs="Times New Roman"/>
        </w:rPr>
        <w:t>13,8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1146"/>
      <w:bookmarkEnd w:id="33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8"/>
            <w:bookmarkEnd w:id="34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1149"/>
            <w:bookmarkEnd w:id="35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19B1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19B1" w:rsidP="002C61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19B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6" w:name="P1162"/>
      <w:bookmarkEnd w:id="36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1164"/>
            <w:bookmarkEnd w:id="37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8" w:name="P1165"/>
            <w:bookmarkEnd w:id="38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19B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9" w:name="P1176"/>
      <w:bookmarkEnd w:id="39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1178"/>
            <w:bookmarkEnd w:id="40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1" w:name="P1181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2" w:name="P1184"/>
            <w:bookmarkEnd w:id="42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</w:t>
            </w:r>
            <w:r w:rsidRPr="00E87402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1"/>
      <w:bookmarkEnd w:id="43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1205"/>
      <w:bookmarkEnd w:id="44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5" w:name="P1207"/>
            <w:bookmarkEnd w:id="45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6" w:name="P1208"/>
            <w:bookmarkEnd w:id="46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7" w:name="P1221"/>
      <w:bookmarkEnd w:id="47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3"/>
            <w:bookmarkEnd w:id="48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1224"/>
            <w:bookmarkEnd w:id="49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46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1239"/>
      <w:bookmarkEnd w:id="50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1" w:name="P1246"/>
            <w:bookmarkEnd w:id="51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2" w:name="P1273"/>
      <w:bookmarkEnd w:id="52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5"/>
            <w:bookmarkEnd w:id="53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1276"/>
            <w:bookmarkEnd w:id="54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289"/>
      <w:bookmarkEnd w:id="55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305"/>
      <w:bookmarkEnd w:id="56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7"/>
            <w:bookmarkEnd w:id="57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1308"/>
            <w:bookmarkEnd w:id="58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7538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23"/>
      <w:bookmarkEnd w:id="59"/>
      <w:r w:rsidRPr="0047538A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47538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47538A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Д</w:t>
            </w:r>
            <w:r w:rsidR="000A510F" w:rsidRPr="0047538A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AF3DBD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47538A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47538A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Контрольно-счетная инспекция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47538A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46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19B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3E0D5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F3DB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 xml:space="preserve">5.2. Доля недостач и хищений денежных средств и материальных ценностей, установленных за отчетный </w:t>
      </w:r>
      <w:r w:rsidRPr="00E87402">
        <w:rPr>
          <w:rFonts w:ascii="Times New Roman" w:hAnsi="Times New Roman" w:cs="Times New Roman"/>
        </w:rPr>
        <w:lastRenderedPageBreak/>
        <w:t>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</w:t>
            </w:r>
            <w:r w:rsidRPr="00E87402">
              <w:rPr>
                <w:rFonts w:ascii="Times New Roman" w:hAnsi="Times New Roman" w:cs="Times New Roman"/>
              </w:rPr>
              <w:lastRenderedPageBreak/>
              <w:t>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B9F" w:rsidRDefault="000E0B9F">
      <w:r>
        <w:separator/>
      </w:r>
    </w:p>
  </w:endnote>
  <w:endnote w:type="continuationSeparator" w:id="0">
    <w:p w:rsidR="000E0B9F" w:rsidRDefault="000E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B9F" w:rsidRDefault="000E0B9F">
      <w:r>
        <w:separator/>
      </w:r>
    </w:p>
  </w:footnote>
  <w:footnote w:type="continuationSeparator" w:id="0">
    <w:p w:rsidR="000E0B9F" w:rsidRDefault="000E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9F" w:rsidRDefault="0013074F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0E0B9F" w:rsidRDefault="000E0B9F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9F" w:rsidRDefault="000E0B9F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13074F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7186"/>
    <w:rsid w:val="000E0B9F"/>
    <w:rsid w:val="000F35C5"/>
    <w:rsid w:val="000F38F8"/>
    <w:rsid w:val="00113AD9"/>
    <w:rsid w:val="00121C12"/>
    <w:rsid w:val="0012795B"/>
    <w:rsid w:val="0013074F"/>
    <w:rsid w:val="00143BC9"/>
    <w:rsid w:val="00152E7C"/>
    <w:rsid w:val="00156841"/>
    <w:rsid w:val="00183EE0"/>
    <w:rsid w:val="001841A1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C611D"/>
    <w:rsid w:val="002F4507"/>
    <w:rsid w:val="00306C83"/>
    <w:rsid w:val="00315907"/>
    <w:rsid w:val="0032625C"/>
    <w:rsid w:val="00337EAB"/>
    <w:rsid w:val="00342BCB"/>
    <w:rsid w:val="003768D7"/>
    <w:rsid w:val="003A557A"/>
    <w:rsid w:val="003A655B"/>
    <w:rsid w:val="003B772B"/>
    <w:rsid w:val="003E0640"/>
    <w:rsid w:val="003E0D5A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7538A"/>
    <w:rsid w:val="00486742"/>
    <w:rsid w:val="004A44AC"/>
    <w:rsid w:val="004A46FF"/>
    <w:rsid w:val="004B5DE1"/>
    <w:rsid w:val="005108E6"/>
    <w:rsid w:val="00513084"/>
    <w:rsid w:val="00533347"/>
    <w:rsid w:val="005374A5"/>
    <w:rsid w:val="00567C63"/>
    <w:rsid w:val="005C28E3"/>
    <w:rsid w:val="005D3DF1"/>
    <w:rsid w:val="00605576"/>
    <w:rsid w:val="006530E9"/>
    <w:rsid w:val="00685249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472C1"/>
    <w:rsid w:val="00795A65"/>
    <w:rsid w:val="007A103C"/>
    <w:rsid w:val="007B3EDA"/>
    <w:rsid w:val="007D1F72"/>
    <w:rsid w:val="007E1C20"/>
    <w:rsid w:val="007E7AAF"/>
    <w:rsid w:val="007F048A"/>
    <w:rsid w:val="00851158"/>
    <w:rsid w:val="008540E0"/>
    <w:rsid w:val="00897AC7"/>
    <w:rsid w:val="008C7A22"/>
    <w:rsid w:val="008F77A5"/>
    <w:rsid w:val="0090073E"/>
    <w:rsid w:val="009026EE"/>
    <w:rsid w:val="00905250"/>
    <w:rsid w:val="00906BD3"/>
    <w:rsid w:val="009373D2"/>
    <w:rsid w:val="0096667D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5C43"/>
    <w:rsid w:val="00A92476"/>
    <w:rsid w:val="00A9460B"/>
    <w:rsid w:val="00A97C2A"/>
    <w:rsid w:val="00AA08AB"/>
    <w:rsid w:val="00AA1907"/>
    <w:rsid w:val="00AC29CC"/>
    <w:rsid w:val="00AE2B87"/>
    <w:rsid w:val="00AF3DBD"/>
    <w:rsid w:val="00B1237E"/>
    <w:rsid w:val="00B346FD"/>
    <w:rsid w:val="00B54034"/>
    <w:rsid w:val="00B56486"/>
    <w:rsid w:val="00B778F2"/>
    <w:rsid w:val="00BB342F"/>
    <w:rsid w:val="00BF56B5"/>
    <w:rsid w:val="00C04B0F"/>
    <w:rsid w:val="00CB10BC"/>
    <w:rsid w:val="00CB1B06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D006D"/>
    <w:rsid w:val="00EF19B1"/>
    <w:rsid w:val="00EF2AA3"/>
    <w:rsid w:val="00F02963"/>
    <w:rsid w:val="00F054F6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339D2-EB68-4A85-B9E5-48A7C1E1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13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55</cp:revision>
  <cp:lastPrinted>2024-05-27T06:38:00Z</cp:lastPrinted>
  <dcterms:created xsi:type="dcterms:W3CDTF">2023-03-10T11:58:00Z</dcterms:created>
  <dcterms:modified xsi:type="dcterms:W3CDTF">2026-04-20T05:57:00Z</dcterms:modified>
  <dc:language>ru-RU</dc:language>
</cp:coreProperties>
</file>